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A5E3" w14:textId="77777777" w:rsidR="00565481" w:rsidRDefault="00565481" w:rsidP="00565481">
      <w:pPr>
        <w:pStyle w:val="Body"/>
        <w:spacing w:after="0" w:line="240" w:lineRule="auto"/>
        <w:jc w:val="center"/>
        <w:rPr>
          <w:rFonts w:ascii="Amasis MT Pro Black" w:hAnsi="Amasis MT Pro Black" w:cs="Times New Roman"/>
          <w:color w:val="000066"/>
          <w:sz w:val="24"/>
          <w:szCs w:val="24"/>
          <w:u w:color="000066"/>
        </w:rPr>
      </w:pPr>
      <w:r w:rsidRPr="00565481">
        <w:rPr>
          <w:rFonts w:ascii="Amasis MT Pro Black" w:eastAsia="Times New Roman" w:hAnsi="Amasis MT Pro Black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75A5D8B" wp14:editId="30C3565E">
            <wp:simplePos x="0" y="0"/>
            <wp:positionH relativeFrom="margin">
              <wp:posOffset>-361802</wp:posOffset>
            </wp:positionH>
            <wp:positionV relativeFrom="paragraph">
              <wp:posOffset>-266020</wp:posOffset>
            </wp:positionV>
            <wp:extent cx="1017625" cy="946298"/>
            <wp:effectExtent l="0" t="0" r="0" b="6350"/>
            <wp:wrapNone/>
            <wp:docPr id="1" name="image1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, clipart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257" b="93578" l="5932" r="89831">
                                  <a14:foregroundMark x1="22881" y1="49541" x2="22881" y2="49541"/>
                                  <a14:foregroundMark x1="43220" y1="33945" x2="43220" y2="33945"/>
                                  <a14:foregroundMark x1="57627" y1="34862" x2="57627" y2="34862"/>
                                  <a14:foregroundMark x1="50847" y1="26606" x2="50847" y2="26606"/>
                                  <a14:foregroundMark x1="50000" y1="11009" x2="50000" y2="11009"/>
                                  <a14:foregroundMark x1="49153" y1="20183" x2="49153" y2="20183"/>
                                  <a14:foregroundMark x1="28814" y1="23853" x2="28814" y2="23853"/>
                                  <a14:foregroundMark x1="28814" y1="33028" x2="28814" y2="33028"/>
                                  <a14:foregroundMark x1="69492" y1="22018" x2="69492" y2="22018"/>
                                  <a14:foregroundMark x1="61864" y1="23853" x2="61864" y2="23853"/>
                                  <a14:foregroundMark x1="83051" y1="38532" x2="83051" y2="38532"/>
                                  <a14:foregroundMark x1="47458" y1="8257" x2="47458" y2="8257"/>
                                  <a14:foregroundMark x1="48305" y1="8257" x2="48305" y2="8257"/>
                                  <a14:foregroundMark x1="57627" y1="56881" x2="57627" y2="56881"/>
                                  <a14:foregroundMark x1="35593" y1="81651" x2="35593" y2="81651"/>
                                  <a14:foregroundMark x1="32203" y1="82569" x2="32203" y2="82569"/>
                                  <a14:foregroundMark x1="26271" y1="79817" x2="26271" y2="79817"/>
                                  <a14:foregroundMark x1="25424" y1="88991" x2="25424" y2="88991"/>
                                  <a14:foregroundMark x1="19492" y1="88073" x2="19492" y2="88073"/>
                                  <a14:foregroundMark x1="14407" y1="86239" x2="14407" y2="86239"/>
                                  <a14:foregroundMark x1="12712" y1="90826" x2="12712" y2="90826"/>
                                  <a14:foregroundMark x1="83898" y1="91743" x2="83898" y2="91743"/>
                                  <a14:foregroundMark x1="42373" y1="94495" x2="42373" y2="94495"/>
                                  <a14:foregroundMark x1="8475" y1="90826" x2="8475" y2="90826"/>
                                  <a14:foregroundMark x1="5932" y1="90826" x2="5932" y2="90826"/>
                                  <a14:backgroundMark x1="16102" y1="15596" x2="16102" y2="15596"/>
                                  <a14:backgroundMark x1="96610" y1="9174" x2="96610" y2="9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625" cy="946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5CC28" w14:textId="77777777" w:rsidR="00565481" w:rsidRDefault="00565481" w:rsidP="00CD5036">
      <w:pPr>
        <w:pStyle w:val="Body"/>
        <w:spacing w:after="0"/>
        <w:ind w:left="1440" w:firstLine="720"/>
        <w:rPr>
          <w:rFonts w:ascii="Amasis MT Pro Black" w:hAnsi="Amasis MT Pro Black" w:cs="Times New Roman"/>
          <w:color w:val="000066"/>
          <w:sz w:val="24"/>
          <w:szCs w:val="24"/>
          <w:u w:color="000066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50D528D1" wp14:editId="1C8BBD82">
            <wp:simplePos x="0" y="0"/>
            <wp:positionH relativeFrom="margin">
              <wp:posOffset>531037</wp:posOffset>
            </wp:positionH>
            <wp:positionV relativeFrom="paragraph">
              <wp:posOffset>8152</wp:posOffset>
            </wp:positionV>
            <wp:extent cx="946297" cy="828718"/>
            <wp:effectExtent l="0" t="0" r="6350" b="0"/>
            <wp:wrapNone/>
            <wp:docPr id="3" name="Picture 3" descr="Free Paintbrush And Palette Clipart, Download Free Paintbrush And Palette  Clipart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aintbrush And Palette Clipart, Download Free Paintbrush And Palette  Clipart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97" cy="82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481">
        <w:rPr>
          <w:rFonts w:ascii="Amasis MT Pro Black" w:hAnsi="Amasis MT Pro Black" w:cs="Times New Roman"/>
          <w:color w:val="000066"/>
          <w:sz w:val="24"/>
          <w:szCs w:val="24"/>
          <w:u w:color="000066"/>
        </w:rPr>
        <w:t>CURRICULUM PLANNING AND DEVELOPMENT DIVISION</w:t>
      </w:r>
    </w:p>
    <w:p w14:paraId="6BC61171" w14:textId="77777777" w:rsidR="00565481" w:rsidRPr="00CD5036" w:rsidRDefault="00CF3708" w:rsidP="00CD5036">
      <w:pPr>
        <w:pStyle w:val="Body"/>
        <w:spacing w:after="0"/>
        <w:ind w:left="720" w:firstLine="720"/>
        <w:jc w:val="center"/>
        <w:rPr>
          <w:rFonts w:ascii="Amasis MT Pro Black" w:eastAsia="Arial" w:hAnsi="Amasis MT Pro Black" w:cs="Times New Roman"/>
          <w:color w:val="000066"/>
          <w:sz w:val="32"/>
          <w:szCs w:val="32"/>
          <w:u w:color="000066"/>
        </w:rPr>
      </w:pPr>
      <w:r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>Form 2</w:t>
      </w:r>
      <w:r w:rsidR="00565481" w:rsidRPr="00CD5036"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 xml:space="preserve"> </w:t>
      </w:r>
      <w:r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 xml:space="preserve">Visual </w:t>
      </w:r>
      <w:r w:rsidR="00565481" w:rsidRPr="00CD5036"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>Art</w:t>
      </w:r>
      <w:r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>s</w:t>
      </w:r>
      <w:r w:rsidR="00565481" w:rsidRPr="00CD5036">
        <w:rPr>
          <w:rFonts w:ascii="Amasis MT Pro Black" w:hAnsi="Amasis MT Pro Black" w:cs="Times New Roman"/>
          <w:color w:val="000066"/>
          <w:sz w:val="32"/>
          <w:szCs w:val="32"/>
          <w:u w:color="000066"/>
        </w:rPr>
        <w:t xml:space="preserve"> Competition &amp; Display </w:t>
      </w:r>
    </w:p>
    <w:p w14:paraId="28980015" w14:textId="77777777" w:rsidR="00565481" w:rsidRDefault="00CD5036" w:rsidP="00CD5036">
      <w:pPr>
        <w:autoSpaceDE w:val="0"/>
        <w:autoSpaceDN w:val="0"/>
        <w:adjustRightInd w:val="0"/>
        <w:spacing w:after="0" w:line="276" w:lineRule="auto"/>
        <w:jc w:val="center"/>
        <w:rPr>
          <w:rFonts w:ascii="Amasis MT Pro Medium" w:hAnsi="Amasis MT Pro Medium" w:cs="Futura-Bold"/>
          <w:b/>
          <w:bCs/>
          <w:color w:val="27ABE2"/>
          <w:sz w:val="32"/>
          <w:szCs w:val="32"/>
        </w:rPr>
      </w:pPr>
      <w:r>
        <w:rPr>
          <w:rFonts w:ascii="Amasis MT Pro Medium" w:hAnsi="Amasis MT Pro Medium" w:cs="Futura-Bold"/>
          <w:b/>
          <w:bCs/>
          <w:color w:val="27ABE2"/>
          <w:sz w:val="32"/>
          <w:szCs w:val="32"/>
        </w:rPr>
        <w:t xml:space="preserve">THEME: </w:t>
      </w:r>
      <w:r w:rsidR="002C17FD">
        <w:rPr>
          <w:rFonts w:ascii="Amasis MT Pro Medium" w:hAnsi="Amasis MT Pro Medium" w:cs="Futura-Bold"/>
          <w:b/>
          <w:bCs/>
          <w:color w:val="27ABE2"/>
          <w:sz w:val="32"/>
          <w:szCs w:val="32"/>
        </w:rPr>
        <w:t>LOCAL FOLKSONGS</w:t>
      </w:r>
    </w:p>
    <w:p w14:paraId="6A47EBFC" w14:textId="77777777" w:rsidR="00CD5036" w:rsidRDefault="00CD5036" w:rsidP="00CD5036">
      <w:pPr>
        <w:autoSpaceDE w:val="0"/>
        <w:autoSpaceDN w:val="0"/>
        <w:adjustRightInd w:val="0"/>
        <w:spacing w:after="0" w:line="276" w:lineRule="auto"/>
        <w:jc w:val="center"/>
        <w:rPr>
          <w:rFonts w:ascii="Amasis MT Pro Medium" w:hAnsi="Amasis MT Pro Medium" w:cs="Futura-Bold"/>
          <w:b/>
          <w:bCs/>
          <w:sz w:val="32"/>
          <w:szCs w:val="32"/>
        </w:rPr>
      </w:pPr>
      <w:r w:rsidRPr="00CD5036">
        <w:rPr>
          <w:rFonts w:ascii="Amasis MT Pro Medium" w:hAnsi="Amasis MT Pro Medium" w:cs="Futura-Bold"/>
          <w:b/>
          <w:bCs/>
          <w:sz w:val="32"/>
          <w:szCs w:val="32"/>
        </w:rPr>
        <w:t>COMPETITION ENTRY FORM</w:t>
      </w:r>
    </w:p>
    <w:p w14:paraId="643511E3" w14:textId="77777777" w:rsidR="00282F61" w:rsidRPr="00282F61" w:rsidRDefault="00CD5036" w:rsidP="00C549ED">
      <w:pPr>
        <w:shd w:val="clear" w:color="auto" w:fill="FF9999"/>
        <w:autoSpaceDE w:val="0"/>
        <w:autoSpaceDN w:val="0"/>
        <w:adjustRightInd w:val="0"/>
        <w:spacing w:after="0" w:line="240" w:lineRule="auto"/>
        <w:jc w:val="center"/>
        <w:rPr>
          <w:rFonts w:ascii="Amasis MT Pro Medium" w:hAnsi="Amasis MT Pro Medium" w:cs="Futura-Bold"/>
          <w:b/>
          <w:bCs/>
        </w:rPr>
      </w:pPr>
      <w:r w:rsidRPr="00282F61">
        <w:rPr>
          <w:rFonts w:ascii="Amasis MT Pro Medium" w:hAnsi="Amasis MT Pro Medium" w:cs="Futura-Bold"/>
          <w:b/>
          <w:bCs/>
        </w:rPr>
        <w:t xml:space="preserve">Instructions:  </w:t>
      </w:r>
    </w:p>
    <w:p w14:paraId="62FC2E85" w14:textId="77777777" w:rsidR="00CD5036" w:rsidRPr="00282F61" w:rsidRDefault="00282F61" w:rsidP="00C549ED">
      <w:pPr>
        <w:shd w:val="clear" w:color="auto" w:fill="FF9999"/>
        <w:autoSpaceDE w:val="0"/>
        <w:autoSpaceDN w:val="0"/>
        <w:adjustRightInd w:val="0"/>
        <w:spacing w:after="0" w:line="240" w:lineRule="auto"/>
        <w:jc w:val="center"/>
        <w:rPr>
          <w:rFonts w:ascii="Amasis MT Pro Medium" w:hAnsi="Amasis MT Pro Medium" w:cs="Futura-Bold"/>
        </w:rPr>
      </w:pPr>
      <w:r w:rsidRPr="00282F61">
        <w:rPr>
          <w:rFonts w:ascii="Amasis MT Pro Medium" w:hAnsi="Amasis MT Pro Medium" w:cs="Futura-Bold"/>
        </w:rPr>
        <w:t>All</w:t>
      </w:r>
      <w:r w:rsidR="00CD5036" w:rsidRPr="00282F61">
        <w:rPr>
          <w:rFonts w:ascii="Amasis MT Pro Medium" w:hAnsi="Amasis MT Pro Medium" w:cs="Futura-Bold"/>
        </w:rPr>
        <w:t xml:space="preserve"> information must be completed in block letters and must be attached to the art piece at submission.</w:t>
      </w:r>
    </w:p>
    <w:p w14:paraId="7F918439" w14:textId="77777777" w:rsidR="00744A36" w:rsidRDefault="00744A36" w:rsidP="005816BC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color w:val="27ABE2"/>
        </w:rPr>
      </w:pPr>
    </w:p>
    <w:p w14:paraId="0C8A6BBB" w14:textId="77777777" w:rsidR="00CD5036" w:rsidRDefault="00CD5036" w:rsidP="005816BC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 w:rsidRPr="00CD5036">
        <w:rPr>
          <w:rFonts w:ascii="Amasis MT Pro Medium" w:hAnsi="Amasis MT Pro Medium" w:cs="Futura-Bold"/>
          <w:b/>
          <w:bCs/>
          <w:sz w:val="20"/>
          <w:szCs w:val="20"/>
        </w:rPr>
        <w:t xml:space="preserve">STUDENT’S </w:t>
      </w:r>
      <w:r w:rsidRPr="00CD5036">
        <w:rPr>
          <w:rFonts w:ascii="Amasis MT Pro Medium" w:hAnsi="Amasis MT Pro Medium" w:cs="Futura-Book"/>
          <w:b/>
          <w:bCs/>
          <w:sz w:val="20"/>
          <w:szCs w:val="20"/>
        </w:rPr>
        <w:t>NAME</w:t>
      </w:r>
      <w:r w:rsidRPr="00CD5036">
        <w:rPr>
          <w:rFonts w:ascii="Amasis MT Pro Medium" w:hAnsi="Amasis MT Pro Medium" w:cs="Futura-Book"/>
          <w:color w:val="4D4D4F"/>
          <w:sz w:val="20"/>
          <w:szCs w:val="20"/>
        </w:rPr>
        <w:t>: __________________________________________</w:t>
      </w: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_________  </w:t>
      </w:r>
      <w:r w:rsidRPr="00CD5036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DATE OF BIRTH</w:t>
      </w:r>
      <w:r>
        <w:rPr>
          <w:rFonts w:ascii="Amasis MT Pro Medium" w:hAnsi="Amasis MT Pro Medium" w:cs="Futura-Book"/>
          <w:color w:val="4D4D4F"/>
          <w:sz w:val="20"/>
          <w:szCs w:val="20"/>
        </w:rPr>
        <w:t>: _________________</w:t>
      </w:r>
    </w:p>
    <w:p w14:paraId="3553A380" w14:textId="77777777" w:rsidR="000377CE" w:rsidRDefault="000377CE" w:rsidP="005816BC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</w:p>
    <w:p w14:paraId="64B432AD" w14:textId="77777777" w:rsidR="000377CE" w:rsidRPr="00CD5036" w:rsidRDefault="000377CE" w:rsidP="005816BC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>
        <w:rPr>
          <w:rFonts w:ascii="Amasis MT Pro Medium" w:hAnsi="Amasis MT Pro Medium" w:cs="Futura-Book"/>
          <w:color w:val="4D4D4F"/>
          <w:sz w:val="20"/>
          <w:szCs w:val="20"/>
        </w:rPr>
        <w:t>AGE:  ____________________</w:t>
      </w:r>
      <w:r w:rsidR="00FA1105">
        <w:rPr>
          <w:rFonts w:ascii="Amasis MT Pro Medium" w:hAnsi="Amasis MT Pro Medium" w:cs="Futura-Book"/>
          <w:color w:val="4D4D4F"/>
          <w:sz w:val="20"/>
          <w:szCs w:val="20"/>
        </w:rPr>
        <w:t xml:space="preserve"> GENDER: M (  )   F (  )</w:t>
      </w:r>
    </w:p>
    <w:p w14:paraId="7008F421" w14:textId="77777777" w:rsidR="00CD5036" w:rsidRPr="005816BC" w:rsidRDefault="00CD5036" w:rsidP="005816BC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12"/>
          <w:szCs w:val="12"/>
        </w:rPr>
      </w:pPr>
      <w:r>
        <w:rPr>
          <w:rFonts w:ascii="Amasis MT Pro Medium" w:hAnsi="Amasis MT Pro Medium" w:cs="Futura-Book"/>
          <w:color w:val="4D4D4F"/>
          <w:sz w:val="20"/>
          <w:szCs w:val="20"/>
        </w:rPr>
        <w:tab/>
      </w:r>
      <w:r>
        <w:rPr>
          <w:rFonts w:ascii="Amasis MT Pro Medium" w:hAnsi="Amasis MT Pro Medium" w:cs="Futura-Book"/>
          <w:color w:val="4D4D4F"/>
          <w:sz w:val="20"/>
          <w:szCs w:val="20"/>
        </w:rPr>
        <w:tab/>
      </w:r>
      <w:r>
        <w:rPr>
          <w:rFonts w:ascii="Amasis MT Pro Medium" w:hAnsi="Amasis MT Pro Medium" w:cs="Futura-Book"/>
          <w:color w:val="4D4D4F"/>
          <w:sz w:val="20"/>
          <w:szCs w:val="20"/>
        </w:rPr>
        <w:tab/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>SURNAME</w:t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="005816BC">
        <w:rPr>
          <w:rFonts w:ascii="Amasis MT Pro Medium" w:hAnsi="Amasis MT Pro Medium" w:cs="Futura-Book"/>
          <w:color w:val="4D4D4F"/>
          <w:sz w:val="12"/>
          <w:szCs w:val="12"/>
        </w:rPr>
        <w:t xml:space="preserve">                      </w:t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>FIRST NAME</w:t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ab/>
        <w:t xml:space="preserve">  </w:t>
      </w:r>
      <w:r w:rsidR="005816BC">
        <w:rPr>
          <w:rFonts w:ascii="Amasis MT Pro Medium" w:hAnsi="Amasis MT Pro Medium" w:cs="Futura-Book"/>
          <w:color w:val="4D4D4F"/>
          <w:sz w:val="12"/>
          <w:szCs w:val="12"/>
        </w:rPr>
        <w:t xml:space="preserve">          </w:t>
      </w:r>
      <w:r w:rsidR="005816BC" w:rsidRPr="005816BC">
        <w:rPr>
          <w:rFonts w:ascii="Amasis MT Pro Medium" w:hAnsi="Amasis MT Pro Medium" w:cs="Futura-Book"/>
          <w:color w:val="4D4D4F"/>
          <w:sz w:val="12"/>
          <w:szCs w:val="12"/>
        </w:rPr>
        <w:t xml:space="preserve">     DD/MM/YYYY</w:t>
      </w:r>
    </w:p>
    <w:p w14:paraId="228A9BAA" w14:textId="77777777" w:rsidR="00CD5036" w:rsidRDefault="005816BC" w:rsidP="004447DB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 w:rsidRPr="005834DE">
        <w:rPr>
          <w:rFonts w:ascii="Amasis MT Pro Medium" w:hAnsi="Amasis MT Pro Medium" w:cs="Futura-Book"/>
          <w:sz w:val="20"/>
          <w:szCs w:val="20"/>
        </w:rPr>
        <w:t>HOME ADDRESS</w:t>
      </w: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: _______________________________________________________________________________________ </w:t>
      </w:r>
    </w:p>
    <w:p w14:paraId="3A827E08" w14:textId="77777777" w:rsidR="004447DB" w:rsidRDefault="004447DB" w:rsidP="004447DB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</w:p>
    <w:p w14:paraId="3B29D85E" w14:textId="77777777" w:rsidR="00BE040A" w:rsidRDefault="001164BA" w:rsidP="004447DB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PARENT/GUARDIAN</w:t>
      </w: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: </w:t>
      </w:r>
      <w:r w:rsidRPr="00CD5036">
        <w:rPr>
          <w:rFonts w:ascii="Amasis MT Pro Medium" w:hAnsi="Amasis MT Pro Medium" w:cs="Futura-Book"/>
          <w:color w:val="4D4D4F"/>
          <w:sz w:val="20"/>
          <w:szCs w:val="20"/>
        </w:rPr>
        <w:t>__________________________________________</w:t>
      </w:r>
      <w:r>
        <w:rPr>
          <w:rFonts w:ascii="Amasis MT Pro Medium" w:hAnsi="Amasis MT Pro Medium" w:cs="Futura-Book"/>
          <w:color w:val="4D4D4F"/>
          <w:sz w:val="20"/>
          <w:szCs w:val="20"/>
        </w:rPr>
        <w:t>___</w:t>
      </w:r>
      <w:r w:rsidR="001B7E24">
        <w:rPr>
          <w:rFonts w:ascii="Amasis MT Pro Medium" w:hAnsi="Amasis MT Pro Medium" w:cs="Futura-Book"/>
          <w:color w:val="4D4D4F"/>
          <w:sz w:val="20"/>
          <w:szCs w:val="20"/>
        </w:rPr>
        <w:t>______</w:t>
      </w:r>
      <w:r w:rsidR="00BE040A"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HOME TELE</w:t>
      </w:r>
      <w:r w:rsidR="00BE040A">
        <w:rPr>
          <w:rFonts w:ascii="Amasis MT Pro Medium" w:hAnsi="Amasis MT Pro Medium" w:cs="Futura-Book"/>
          <w:color w:val="4D4D4F"/>
          <w:sz w:val="20"/>
          <w:szCs w:val="20"/>
        </w:rPr>
        <w:t>:____________________</w:t>
      </w:r>
    </w:p>
    <w:p w14:paraId="4F5E515C" w14:textId="77777777" w:rsidR="007D38B0" w:rsidRDefault="007D38B0" w:rsidP="007D38B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masis MT Pro Medium" w:hAnsi="Amasis MT Pro Medium" w:cs="Futura-Book"/>
          <w:color w:val="4D4D4F"/>
          <w:sz w:val="20"/>
          <w:szCs w:val="20"/>
        </w:rPr>
      </w:pP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>SURNAME</w:t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ab/>
      </w:r>
      <w:r>
        <w:rPr>
          <w:rFonts w:ascii="Amasis MT Pro Medium" w:hAnsi="Amasis MT Pro Medium" w:cs="Futura-Book"/>
          <w:color w:val="4D4D4F"/>
          <w:sz w:val="12"/>
          <w:szCs w:val="12"/>
        </w:rPr>
        <w:t xml:space="preserve">                      </w:t>
      </w:r>
      <w:r w:rsidRPr="005816BC">
        <w:rPr>
          <w:rFonts w:ascii="Amasis MT Pro Medium" w:hAnsi="Amasis MT Pro Medium" w:cs="Futura-Book"/>
          <w:color w:val="4D4D4F"/>
          <w:sz w:val="12"/>
          <w:szCs w:val="12"/>
        </w:rPr>
        <w:t>FIRST NAME</w:t>
      </w:r>
    </w:p>
    <w:p w14:paraId="70640DA3" w14:textId="77777777" w:rsidR="001B7E24" w:rsidRPr="00BE040A" w:rsidRDefault="001B7E24" w:rsidP="00BE040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12"/>
          <w:szCs w:val="12"/>
        </w:rPr>
      </w:pPr>
    </w:p>
    <w:p w14:paraId="496C108A" w14:textId="77777777" w:rsidR="001164BA" w:rsidRDefault="001B7E24" w:rsidP="001164B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  <w:r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PARENT/GUARDIAN CELL</w:t>
      </w:r>
      <w:r w:rsidR="007D38B0"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(S)</w:t>
      </w:r>
      <w:r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:</w:t>
      </w:r>
      <w:r>
        <w:rPr>
          <w:rFonts w:ascii="Amasis MT Pro Medium" w:hAnsi="Amasis MT Pro Medium" w:cs="Futura-Book"/>
          <w:color w:val="4D4D4F"/>
          <w:sz w:val="20"/>
          <w:szCs w:val="20"/>
        </w:rPr>
        <w:t xml:space="preserve"> ____________________</w:t>
      </w:r>
      <w:r w:rsidR="007D38B0">
        <w:rPr>
          <w:rFonts w:ascii="Amasis MT Pro Medium" w:hAnsi="Amasis MT Pro Medium" w:cs="Futura-Book"/>
          <w:color w:val="4D4D4F"/>
          <w:sz w:val="20"/>
          <w:szCs w:val="20"/>
        </w:rPr>
        <w:t xml:space="preserve">_________ </w:t>
      </w:r>
      <w:r w:rsidR="007D38B0" w:rsidRPr="007D38B0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EMAIL ADDRESS</w:t>
      </w:r>
      <w:r w:rsidR="007D38B0">
        <w:rPr>
          <w:rFonts w:ascii="Amasis MT Pro Medium" w:hAnsi="Amasis MT Pro Medium" w:cs="Futura-Book"/>
          <w:color w:val="4D4D4F"/>
          <w:sz w:val="20"/>
          <w:szCs w:val="20"/>
        </w:rPr>
        <w:t>: _____________________________</w:t>
      </w:r>
    </w:p>
    <w:p w14:paraId="51C34E61" w14:textId="77777777" w:rsidR="00E827FB" w:rsidRDefault="00E827FB" w:rsidP="001164B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color w:val="4D4D4F"/>
          <w:sz w:val="20"/>
          <w:szCs w:val="20"/>
        </w:rPr>
      </w:pPr>
    </w:p>
    <w:p w14:paraId="4CA2CDAF" w14:textId="77777777" w:rsidR="005A6B4C" w:rsidRDefault="005A6B4C" w:rsidP="001164B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NAME OF SCHOOL:  ______________________________________</w:t>
      </w:r>
      <w:r w:rsidR="00C53A4E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________</w:t>
      </w: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 xml:space="preserve"> </w:t>
      </w:r>
      <w:r w:rsidR="000E14D7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 xml:space="preserve">TELE: </w:t>
      </w:r>
      <w:r w:rsidR="00C53A4E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_</w:t>
      </w:r>
      <w:r w:rsidR="000E14D7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_______</w:t>
      </w:r>
      <w:r w:rsidR="00C53A4E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__</w:t>
      </w:r>
      <w:r w:rsidR="000E14D7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______________________</w:t>
      </w:r>
    </w:p>
    <w:p w14:paraId="1CB98260" w14:textId="77777777" w:rsidR="00E827FB" w:rsidRPr="00E827FB" w:rsidRDefault="00E827FB" w:rsidP="001164B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13CB6183" w14:textId="77777777" w:rsidR="000E0817" w:rsidRDefault="000E14D7" w:rsidP="001164B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PRINCIPAL’S NAME: ______________________________________</w:t>
      </w:r>
      <w:r w:rsidR="00EC5B3C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_______</w:t>
      </w:r>
    </w:p>
    <w:p w14:paraId="7C68A0C0" w14:textId="77777777" w:rsidR="00E827FB" w:rsidRPr="00E827FB" w:rsidRDefault="00E827FB" w:rsidP="001164B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54EBCE80" w14:textId="77777777" w:rsidR="000E14D7" w:rsidRDefault="000E0817" w:rsidP="001164B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SCHOOL’S</w:t>
      </w:r>
      <w:r w:rsidR="00E827FB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 xml:space="preserve"> </w:t>
      </w:r>
      <w:r w:rsidR="000E14D7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ADDRESS:_____________________</w:t>
      </w:r>
      <w:r w:rsidR="00E827FB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______________</w:t>
      </w:r>
      <w:r w:rsidR="00EC5B3C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 xml:space="preserve"> SCHOOL’S EMAIL ADDRESS</w:t>
      </w:r>
      <w:r w:rsidR="00E827FB"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: _____________________</w:t>
      </w:r>
    </w:p>
    <w:p w14:paraId="755DDBF0" w14:textId="77777777" w:rsidR="00E827FB" w:rsidRPr="00E827FB" w:rsidRDefault="00E827FB" w:rsidP="001164B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2CCB856B" w14:textId="77777777" w:rsidR="005A1CE2" w:rsidRDefault="00CD5036" w:rsidP="00CD50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 w:rsidRPr="00E827FB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ARTWORK TITLE:</w:t>
      </w:r>
      <w:r w:rsidR="008E1D24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 xml:space="preserve"> ____________________________________</w:t>
      </w:r>
      <w:r w:rsidR="005A1CE2"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__________________________________________________</w:t>
      </w:r>
    </w:p>
    <w:p w14:paraId="16CA1DD5" w14:textId="77777777" w:rsidR="00044D55" w:rsidRDefault="00044D55" w:rsidP="00CD50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62E7448D" w14:textId="77777777" w:rsidR="00CD5036" w:rsidRDefault="002C57E7" w:rsidP="00CD50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Identify size and materials used: __________________________________________________________________________</w:t>
      </w:r>
    </w:p>
    <w:p w14:paraId="5D3DBCB2" w14:textId="77777777" w:rsidR="00044D55" w:rsidRDefault="00044D55" w:rsidP="00CD5036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20"/>
          <w:szCs w:val="20"/>
        </w:rPr>
      </w:pPr>
    </w:p>
    <w:p w14:paraId="247CF2F3" w14:textId="77777777" w:rsidR="00170CD1" w:rsidRPr="00DE004D" w:rsidRDefault="00044D55" w:rsidP="00DE004D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Futura-Book"/>
          <w:b/>
          <w:bCs/>
          <w:color w:val="4D4D4F"/>
          <w:sz w:val="12"/>
          <w:szCs w:val="12"/>
        </w:rPr>
      </w:pPr>
      <w:r>
        <w:rPr>
          <w:rFonts w:ascii="Amasis MT Pro Medium" w:hAnsi="Amasis MT Pro Medium" w:cs="Futura-Book"/>
          <w:b/>
          <w:bCs/>
          <w:color w:val="4D4D4F"/>
          <w:sz w:val="20"/>
          <w:szCs w:val="20"/>
        </w:rPr>
        <w:t>BRIEF DESCRIPTION OF ARTWORK: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1889" w14:textId="77777777" w:rsidR="00565481" w:rsidRDefault="001734CE" w:rsidP="00565481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color w:val="27ABE2"/>
          <w:sz w:val="20"/>
          <w:szCs w:val="20"/>
        </w:rPr>
      </w:pPr>
      <w:r w:rsidRPr="00C549ED">
        <w:rPr>
          <w:rFonts w:ascii="Futura-Bold" w:hAnsi="Futura-Bold" w:cs="Futura-Bold"/>
          <w:b/>
          <w:bCs/>
          <w:noProof/>
          <w:color w:val="27ABE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F1E710" wp14:editId="563A2B8D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407150" cy="1299845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0715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0A598CB" w14:textId="77777777" w:rsidR="00980916" w:rsidRDefault="00000000" w:rsidP="00980916">
                            <w:pPr>
                              <w:spacing w:line="256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/>
                              </w:rPr>
                              <w:t>ARTWORK ENTRIES</w:t>
                            </w:r>
                          </w:p>
                          <w:p w14:paraId="3BE34BAF" w14:textId="77777777" w:rsidR="00980916" w:rsidRDefault="00000000" w:rsidP="0098091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  <w:b/>
                                <w:bCs/>
                                <w:color w:val="4D4D4F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4D4D4F"/>
                              </w:rPr>
                              <w:t>2D Artwork can be created with paint, chalk, crayon, or collage and m</w:t>
                            </w:r>
                            <w:r>
                              <w:rPr>
                                <w:rFonts w:ascii="Amasis MT Pro Medium" w:hAnsi="Amasis MT Pro Medium"/>
                                <w:color w:val="4D4D4F"/>
                              </w:rPr>
                              <w:t xml:space="preserve">ust not </w:t>
                            </w: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4D4D4F"/>
                              </w:rPr>
                              <w:t xml:space="preserve">be smaller than 20 cm x 25 cm and must not exceed 30 cm x 40 cm. </w:t>
                            </w:r>
                          </w:p>
                          <w:p w14:paraId="19DB4B4C" w14:textId="77777777" w:rsidR="00980916" w:rsidRDefault="00000000" w:rsidP="0098091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  <w:b/>
                                <w:bCs/>
                                <w:color w:val="4D4D4F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4D4D4F"/>
                              </w:rPr>
                              <w:t>3D Artwork can be created with papier mâché, wire bending, clay, and other appropriate materials</w:t>
                            </w:r>
                            <w:r>
                              <w:rPr>
                                <w:rFonts w:ascii="Amasis MT Pro Medium" w:hAnsi="Amasis MT Pro Medium"/>
                                <w:color w:val="4D4D4F"/>
                              </w:rPr>
                              <w:t xml:space="preserve"> and  must not be smaller than 25 cm x 30 cm and must not exceed 35 cm x 50 cm. </w:t>
                            </w:r>
                          </w:p>
                          <w:p w14:paraId="0CE46A78" w14:textId="77777777" w:rsidR="00980916" w:rsidRDefault="00000000" w:rsidP="0098091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  <w:color w:val="4D4D4F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D4D4F"/>
                              </w:rPr>
                              <w:t> </w:t>
                            </w:r>
                          </w:p>
                          <w:p w14:paraId="31D5387D" w14:textId="77777777" w:rsidR="00980916" w:rsidRDefault="00000000" w:rsidP="0098091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  <w:color w:val="4D4D4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D4D4F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BE4E468" w14:textId="77777777" w:rsidR="00980916" w:rsidRDefault="00000000" w:rsidP="00980916">
                            <w:pPr>
                              <w:spacing w:line="256" w:lineRule="auto"/>
                              <w:jc w:val="both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E710" id="Text Box 2" o:spid="_x0000_s1026" style="position:absolute;margin-left:453.3pt;margin-top:22.35pt;width:504.5pt;height:10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">
                <v:textbox>
                  <w:txbxContent>
                    <w:p w14:paraId="10A598CB" w14:textId="77777777" w:rsidR="00980916" w:rsidRDefault="00000000" w:rsidP="00980916">
                      <w:pPr>
                        <w:spacing w:line="256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000000"/>
                        </w:rPr>
                        <w:t>ARTWORK ENTRIES</w:t>
                      </w:r>
                    </w:p>
                    <w:p w14:paraId="3BE34BAF" w14:textId="77777777" w:rsidR="00980916" w:rsidRDefault="00000000" w:rsidP="0098091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  <w:b/>
                          <w:bCs/>
                          <w:color w:val="4D4D4F"/>
                        </w:rPr>
                      </w:pPr>
                      <w:r>
                        <w:rPr>
                          <w:rFonts w:ascii="Amasis MT Pro Medium" w:hAnsi="Amasis MT Pro Medium"/>
                          <w:b/>
                          <w:bCs/>
                          <w:color w:val="4D4D4F"/>
                        </w:rPr>
                        <w:t>2D Artwork can be created with paint, chalk, crayon, or collage and m</w:t>
                      </w:r>
                      <w:r>
                        <w:rPr>
                          <w:rFonts w:ascii="Amasis MT Pro Medium" w:hAnsi="Amasis MT Pro Medium"/>
                          <w:color w:val="4D4D4F"/>
                        </w:rPr>
                        <w:t xml:space="preserve">ust not </w:t>
                      </w:r>
                      <w:r>
                        <w:rPr>
                          <w:rFonts w:ascii="Amasis MT Pro Medium" w:hAnsi="Amasis MT Pro Medium"/>
                          <w:b/>
                          <w:bCs/>
                          <w:color w:val="4D4D4F"/>
                        </w:rPr>
                        <w:t xml:space="preserve">be smaller than 20 cm x 25 cm and must not exceed 30 cm x 40 cm. </w:t>
                      </w:r>
                    </w:p>
                    <w:p w14:paraId="19DB4B4C" w14:textId="77777777" w:rsidR="00980916" w:rsidRDefault="00000000" w:rsidP="0098091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  <w:b/>
                          <w:bCs/>
                          <w:color w:val="4D4D4F"/>
                        </w:rPr>
                      </w:pPr>
                      <w:r>
                        <w:rPr>
                          <w:rFonts w:ascii="Amasis MT Pro Medium" w:hAnsi="Amasis MT Pro Medium"/>
                          <w:b/>
                          <w:bCs/>
                          <w:color w:val="4D4D4F"/>
                        </w:rPr>
                        <w:t>3D Artwork can be created with papier mâché, wire bending, clay, and other appropriate materials</w:t>
                      </w:r>
                      <w:r>
                        <w:rPr>
                          <w:rFonts w:ascii="Amasis MT Pro Medium" w:hAnsi="Amasis MT Pro Medium"/>
                          <w:color w:val="4D4D4F"/>
                        </w:rPr>
                        <w:t xml:space="preserve"> and  must not be smaller than 25 cm x 30 cm and must not exceed 35 cm x 50 cm. </w:t>
                      </w:r>
                    </w:p>
                    <w:p w14:paraId="0CE46A78" w14:textId="77777777" w:rsidR="00980916" w:rsidRDefault="00000000" w:rsidP="0098091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  <w:color w:val="4D4D4F"/>
                        </w:rPr>
                      </w:pPr>
                      <w:r>
                        <w:rPr>
                          <w:rFonts w:ascii="Amasis MT Pro Medium" w:hAnsi="Amasis MT Pro Medium"/>
                          <w:color w:val="4D4D4F"/>
                        </w:rPr>
                        <w:t> </w:t>
                      </w:r>
                    </w:p>
                    <w:p w14:paraId="31D5387D" w14:textId="77777777" w:rsidR="00980916" w:rsidRDefault="00000000" w:rsidP="0098091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  <w:color w:val="4D4D4F"/>
                          <w:sz w:val="20"/>
                          <w:szCs w:val="20"/>
                        </w:rPr>
                      </w:pPr>
                      <w:r>
                        <w:rPr>
                          <w:rFonts w:ascii="Amasis MT Pro Medium" w:hAnsi="Amasis MT Pro Medium"/>
                          <w:color w:val="4D4D4F"/>
                          <w:sz w:val="20"/>
                          <w:szCs w:val="20"/>
                        </w:rPr>
                        <w:t> </w:t>
                      </w:r>
                    </w:p>
                    <w:p w14:paraId="5BE4E468" w14:textId="77777777" w:rsidR="00980916" w:rsidRDefault="00000000" w:rsidP="00980916">
                      <w:pPr>
                        <w:spacing w:line="256" w:lineRule="auto"/>
                        <w:jc w:val="both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 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B972BD1" w14:textId="77777777" w:rsidR="00686D5A" w:rsidRPr="00686D5A" w:rsidRDefault="00686D5A" w:rsidP="00686D5A">
      <w:pPr>
        <w:pStyle w:val="ListParagraph"/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color w:val="27ABE2"/>
          <w:sz w:val="20"/>
          <w:szCs w:val="20"/>
        </w:rPr>
      </w:pPr>
    </w:p>
    <w:p w14:paraId="3178C7EB" w14:textId="77777777" w:rsidR="00565481" w:rsidRPr="00AB74BF" w:rsidRDefault="00A96B24" w:rsidP="00AE26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color w:val="27ABE2"/>
          <w:sz w:val="20"/>
          <w:szCs w:val="20"/>
        </w:rPr>
      </w:pPr>
      <w:r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All </w:t>
      </w:r>
      <w:r w:rsidR="004B63D5"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>artwork</w:t>
      </w:r>
      <w:r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 submitted</w:t>
      </w:r>
      <w:r w:rsidR="001F251B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 must</w:t>
      </w:r>
      <w:r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 </w:t>
      </w:r>
      <w:r w:rsidR="004B63D5"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>have</w:t>
      </w:r>
      <w:r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 </w:t>
      </w:r>
      <w:r w:rsidR="00DA6605"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attached </w:t>
      </w:r>
      <w:r w:rsidR="00DA6605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a </w:t>
      </w:r>
      <w:r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>completed entry form</w:t>
      </w:r>
      <w:r w:rsidR="004B63D5"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 </w:t>
      </w:r>
      <w:r w:rsidR="007C605C"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>(ensure all information is filled clearly</w:t>
      </w:r>
      <w:r w:rsidR="001E13D0">
        <w:rPr>
          <w:rFonts w:ascii="Amasis MT Pro Medium" w:hAnsi="Amasis MT Pro Medium" w:cs="Futura-Bold"/>
          <w:color w:val="000000" w:themeColor="text1"/>
          <w:sz w:val="20"/>
          <w:szCs w:val="20"/>
        </w:rPr>
        <w:t>)</w:t>
      </w:r>
      <w:r w:rsidR="004B63D5" w:rsidRPr="00AB74BF">
        <w:rPr>
          <w:rFonts w:ascii="Amasis MT Pro Medium" w:hAnsi="Amasis MT Pro Medium" w:cs="Futura-Bold"/>
          <w:color w:val="000000" w:themeColor="text1"/>
          <w:sz w:val="20"/>
          <w:szCs w:val="20"/>
        </w:rPr>
        <w:t>.</w:t>
      </w:r>
    </w:p>
    <w:p w14:paraId="1926BCEC" w14:textId="77777777" w:rsidR="001734CE" w:rsidRPr="001734CE" w:rsidRDefault="00D14E91" w:rsidP="001734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30C6F">
        <w:rPr>
          <w:rFonts w:ascii="Amasis MT Pro Medium" w:hAnsi="Amasis MT Pro Medium" w:cs="Futura-Bold"/>
          <w:color w:val="000000" w:themeColor="text1"/>
          <w:sz w:val="20"/>
          <w:szCs w:val="20"/>
        </w:rPr>
        <w:t>All entries must be submi</w:t>
      </w:r>
      <w:r w:rsidR="00966172" w:rsidRPr="00B30C6F">
        <w:rPr>
          <w:rFonts w:ascii="Amasis MT Pro Medium" w:hAnsi="Amasis MT Pro Medium" w:cs="Futura-Bold"/>
          <w:color w:val="000000" w:themeColor="text1"/>
          <w:sz w:val="20"/>
          <w:szCs w:val="20"/>
        </w:rPr>
        <w:t xml:space="preserve">tted </w:t>
      </w:r>
      <w:r w:rsidR="004C5ADD">
        <w:rPr>
          <w:rFonts w:ascii="Times New Roman" w:hAnsi="Times New Roman" w:cs="Times New Roman"/>
          <w:lang w:val="en-US"/>
        </w:rPr>
        <w:t xml:space="preserve">on </w:t>
      </w:r>
      <w:r w:rsidR="005F13B3">
        <w:rPr>
          <w:rFonts w:ascii="Times New Roman" w:hAnsi="Times New Roman" w:cs="Times New Roman"/>
        </w:rPr>
        <w:t>26 May</w:t>
      </w:r>
      <w:r w:rsidR="007A148B" w:rsidRPr="007A148B">
        <w:rPr>
          <w:rFonts w:ascii="Times New Roman" w:hAnsi="Times New Roman" w:cs="Times New Roman"/>
        </w:rPr>
        <w:t xml:space="preserve"> 202</w:t>
      </w:r>
      <w:r w:rsidR="00260989">
        <w:rPr>
          <w:rFonts w:ascii="Times New Roman" w:hAnsi="Times New Roman" w:cs="Times New Roman"/>
        </w:rPr>
        <w:t>3</w:t>
      </w:r>
      <w:r w:rsidR="007A148B" w:rsidRPr="007A148B">
        <w:rPr>
          <w:rFonts w:ascii="Times New Roman" w:hAnsi="Times New Roman" w:cs="Times New Roman"/>
        </w:rPr>
        <w:t xml:space="preserve"> 9:00 am – 12:00pm</w:t>
      </w:r>
      <w:r w:rsidR="003F3E6C">
        <w:rPr>
          <w:rFonts w:ascii="Times New Roman" w:hAnsi="Times New Roman" w:cs="Times New Roman"/>
        </w:rPr>
        <w:t xml:space="preserve"> at RCLRC Mc Bean.</w:t>
      </w:r>
    </w:p>
    <w:p w14:paraId="7E2A69B9" w14:textId="77777777" w:rsidR="00197546" w:rsidRPr="001734CE" w:rsidRDefault="00197546" w:rsidP="001734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734CE">
        <w:rPr>
          <w:rFonts w:ascii="Amasis MT Pro Medium" w:hAnsi="Amasis MT Pro Medium" w:cs="Futura-Bold"/>
          <w:color w:val="000000" w:themeColor="text1"/>
          <w:sz w:val="20"/>
          <w:szCs w:val="20"/>
        </w:rPr>
        <w:t>Artwork will be judged on Craftsmanship (10 marks). Design (10 marks) and Originality (5 marks).</w:t>
      </w:r>
    </w:p>
    <w:p w14:paraId="3C26C832" w14:textId="77777777" w:rsidR="00744A36" w:rsidRPr="00F1650D" w:rsidRDefault="00592969" w:rsidP="00774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A78D9">
        <w:rPr>
          <w:rFonts w:ascii="Amasis MT Pro Medium" w:hAnsi="Amasis MT Pro Medium" w:cs="Futura-Bold"/>
          <w:b/>
          <w:bCs/>
          <w:color w:val="000000" w:themeColor="text1"/>
          <w:sz w:val="20"/>
          <w:szCs w:val="20"/>
        </w:rPr>
        <w:t xml:space="preserve">The top </w:t>
      </w:r>
      <w:r w:rsidR="00577F06" w:rsidRPr="00F16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015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0-15</w:t>
      </w:r>
      <w:r w:rsidRPr="00F16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winners </w:t>
      </w:r>
      <w:r w:rsidRPr="00F1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contacted </w:t>
      </w:r>
      <w:r w:rsidR="0064269B" w:rsidRPr="00F1650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64269B" w:rsidRPr="00F16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096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0096C" w:rsidRPr="008009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0096C">
        <w:rPr>
          <w:rFonts w:ascii="Times New Roman" w:hAnsi="Times New Roman" w:cs="Times New Roman"/>
          <w:sz w:val="24"/>
          <w:szCs w:val="24"/>
          <w:lang w:val="en-US"/>
        </w:rPr>
        <w:t xml:space="preserve"> June</w:t>
      </w:r>
      <w:r w:rsidR="00BA78D9" w:rsidRPr="00F1650D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930BF3" w:rsidRPr="00F165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7406F" w:rsidRPr="00F165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DAEA46" w14:textId="77777777" w:rsidR="00565481" w:rsidRPr="00F1650D" w:rsidRDefault="00B33B17" w:rsidP="00910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650D">
        <w:rPr>
          <w:rFonts w:ascii="Times New Roman" w:hAnsi="Times New Roman" w:cs="Times New Roman"/>
          <w:color w:val="000000" w:themeColor="text1"/>
          <w:sz w:val="24"/>
          <w:szCs w:val="24"/>
        </w:rPr>
        <w:t>Suggested Local Folksongs</w:t>
      </w:r>
      <w:r w:rsidR="00910F94" w:rsidRPr="00F16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F1650D">
        <w:rPr>
          <w:rFonts w:ascii="Times New Roman" w:hAnsi="Times New Roman" w:cs="Times New Roman"/>
          <w:sz w:val="24"/>
          <w:szCs w:val="24"/>
        </w:rPr>
        <w:t>Mangoes</w:t>
      </w:r>
      <w:r w:rsidR="00910F94" w:rsidRPr="00F1650D">
        <w:rPr>
          <w:rFonts w:ascii="Times New Roman" w:hAnsi="Times New Roman" w:cs="Times New Roman"/>
          <w:sz w:val="24"/>
          <w:szCs w:val="24"/>
        </w:rPr>
        <w:t xml:space="preserve">, </w:t>
      </w:r>
      <w:r w:rsidRPr="00F1650D">
        <w:rPr>
          <w:rFonts w:ascii="Times New Roman" w:hAnsi="Times New Roman" w:cs="Times New Roman"/>
          <w:sz w:val="24"/>
          <w:szCs w:val="24"/>
        </w:rPr>
        <w:t>Johnny Grotto</w:t>
      </w:r>
      <w:r w:rsidR="00910F94" w:rsidRPr="00F1650D">
        <w:rPr>
          <w:rFonts w:ascii="Times New Roman" w:hAnsi="Times New Roman" w:cs="Times New Roman"/>
          <w:sz w:val="24"/>
          <w:szCs w:val="24"/>
        </w:rPr>
        <w:t xml:space="preserve">, </w:t>
      </w:r>
      <w:r w:rsidRPr="00F1650D">
        <w:rPr>
          <w:rFonts w:ascii="Times New Roman" w:hAnsi="Times New Roman" w:cs="Times New Roman"/>
          <w:sz w:val="24"/>
          <w:szCs w:val="24"/>
        </w:rPr>
        <w:t>Every time ah pass</w:t>
      </w:r>
      <w:r w:rsidR="00910F94" w:rsidRPr="00F1650D">
        <w:rPr>
          <w:rFonts w:ascii="Times New Roman" w:hAnsi="Times New Roman" w:cs="Times New Roman"/>
          <w:sz w:val="24"/>
          <w:szCs w:val="24"/>
        </w:rPr>
        <w:t xml:space="preserve">, </w:t>
      </w:r>
      <w:r w:rsidRPr="00F1650D">
        <w:rPr>
          <w:rFonts w:ascii="Times New Roman" w:hAnsi="Times New Roman" w:cs="Times New Roman"/>
          <w:sz w:val="24"/>
          <w:szCs w:val="24"/>
        </w:rPr>
        <w:t>Limbo like me</w:t>
      </w:r>
      <w:r w:rsidR="00910F94" w:rsidRPr="00F1650D">
        <w:rPr>
          <w:rFonts w:ascii="Times New Roman" w:hAnsi="Times New Roman" w:cs="Times New Roman"/>
          <w:sz w:val="24"/>
          <w:szCs w:val="24"/>
        </w:rPr>
        <w:t xml:space="preserve">, </w:t>
      </w:r>
      <w:r w:rsidRPr="00F1650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F1650D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1650D">
        <w:rPr>
          <w:rFonts w:ascii="Times New Roman" w:hAnsi="Times New Roman" w:cs="Times New Roman"/>
          <w:sz w:val="24"/>
          <w:szCs w:val="24"/>
        </w:rPr>
        <w:t xml:space="preserve"> petite </w:t>
      </w:r>
      <w:proofErr w:type="spellStart"/>
      <w:r w:rsidRPr="00F1650D">
        <w:rPr>
          <w:rFonts w:ascii="Times New Roman" w:hAnsi="Times New Roman" w:cs="Times New Roman"/>
          <w:sz w:val="24"/>
          <w:szCs w:val="24"/>
        </w:rPr>
        <w:t>popo</w:t>
      </w:r>
      <w:proofErr w:type="spellEnd"/>
      <w:r w:rsidR="00910F94" w:rsidRPr="00F1650D">
        <w:rPr>
          <w:rFonts w:ascii="Times New Roman" w:hAnsi="Times New Roman" w:cs="Times New Roman"/>
          <w:sz w:val="24"/>
          <w:szCs w:val="24"/>
        </w:rPr>
        <w:t xml:space="preserve">, </w:t>
      </w:r>
      <w:r w:rsidRPr="00F1650D">
        <w:rPr>
          <w:rFonts w:ascii="Times New Roman" w:hAnsi="Times New Roman" w:cs="Times New Roman"/>
          <w:sz w:val="24"/>
          <w:szCs w:val="24"/>
        </w:rPr>
        <w:t>Drop Peter drop</w:t>
      </w:r>
      <w:r w:rsidR="00910F94" w:rsidRPr="00F165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650D">
        <w:rPr>
          <w:rFonts w:ascii="Times New Roman" w:hAnsi="Times New Roman" w:cs="Times New Roman"/>
          <w:sz w:val="24"/>
          <w:szCs w:val="24"/>
        </w:rPr>
        <w:t>John Boulay</w:t>
      </w:r>
    </w:p>
    <w:sectPr w:rsidR="00565481" w:rsidRPr="00F1650D" w:rsidSect="00CD5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altName w:val="Cambria"/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Futura-Bold">
    <w:altName w:val="Century Gothic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-Book">
    <w:altName w:val="Century Gothic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41D8"/>
    <w:multiLevelType w:val="hybridMultilevel"/>
    <w:tmpl w:val="A6DA76A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F6"/>
    <w:rsid w:val="00011054"/>
    <w:rsid w:val="000153E7"/>
    <w:rsid w:val="000377CE"/>
    <w:rsid w:val="00044D55"/>
    <w:rsid w:val="00072057"/>
    <w:rsid w:val="000B4881"/>
    <w:rsid w:val="000E0817"/>
    <w:rsid w:val="000E14D7"/>
    <w:rsid w:val="000E5C5B"/>
    <w:rsid w:val="00103FF5"/>
    <w:rsid w:val="001164BA"/>
    <w:rsid w:val="00147AF6"/>
    <w:rsid w:val="00170CD1"/>
    <w:rsid w:val="001734CE"/>
    <w:rsid w:val="00197546"/>
    <w:rsid w:val="001B7E24"/>
    <w:rsid w:val="001C503E"/>
    <w:rsid w:val="001E13D0"/>
    <w:rsid w:val="001F251B"/>
    <w:rsid w:val="00201250"/>
    <w:rsid w:val="002055AA"/>
    <w:rsid w:val="00221F78"/>
    <w:rsid w:val="00260989"/>
    <w:rsid w:val="00282F61"/>
    <w:rsid w:val="00286DA5"/>
    <w:rsid w:val="002C17FD"/>
    <w:rsid w:val="002C57E7"/>
    <w:rsid w:val="003646FE"/>
    <w:rsid w:val="003A0952"/>
    <w:rsid w:val="003A17BA"/>
    <w:rsid w:val="003F3E6C"/>
    <w:rsid w:val="004447DB"/>
    <w:rsid w:val="0046190A"/>
    <w:rsid w:val="004650ED"/>
    <w:rsid w:val="004B63D5"/>
    <w:rsid w:val="004C5ADD"/>
    <w:rsid w:val="00534714"/>
    <w:rsid w:val="00565481"/>
    <w:rsid w:val="00575EBF"/>
    <w:rsid w:val="00577F06"/>
    <w:rsid w:val="005816BC"/>
    <w:rsid w:val="005834DE"/>
    <w:rsid w:val="00592969"/>
    <w:rsid w:val="005A1CE2"/>
    <w:rsid w:val="005A6B4C"/>
    <w:rsid w:val="005F13B3"/>
    <w:rsid w:val="0064269B"/>
    <w:rsid w:val="00646A64"/>
    <w:rsid w:val="00657D7F"/>
    <w:rsid w:val="00686D5A"/>
    <w:rsid w:val="007030B9"/>
    <w:rsid w:val="00744A36"/>
    <w:rsid w:val="0077406F"/>
    <w:rsid w:val="007874FE"/>
    <w:rsid w:val="007A148B"/>
    <w:rsid w:val="007A6B3D"/>
    <w:rsid w:val="007A6EF0"/>
    <w:rsid w:val="007C605C"/>
    <w:rsid w:val="007D38B0"/>
    <w:rsid w:val="0080096C"/>
    <w:rsid w:val="008229C0"/>
    <w:rsid w:val="008309AF"/>
    <w:rsid w:val="00874DFB"/>
    <w:rsid w:val="008D7486"/>
    <w:rsid w:val="008E1D24"/>
    <w:rsid w:val="008E25D6"/>
    <w:rsid w:val="008F159C"/>
    <w:rsid w:val="00910F94"/>
    <w:rsid w:val="00930BF3"/>
    <w:rsid w:val="0093767B"/>
    <w:rsid w:val="00966172"/>
    <w:rsid w:val="009E76CC"/>
    <w:rsid w:val="00A25DDF"/>
    <w:rsid w:val="00A32C5B"/>
    <w:rsid w:val="00A46FED"/>
    <w:rsid w:val="00A51BBB"/>
    <w:rsid w:val="00A96B24"/>
    <w:rsid w:val="00AA79A0"/>
    <w:rsid w:val="00AB74BF"/>
    <w:rsid w:val="00AE2698"/>
    <w:rsid w:val="00AF170D"/>
    <w:rsid w:val="00B30C6F"/>
    <w:rsid w:val="00B33B17"/>
    <w:rsid w:val="00B767A1"/>
    <w:rsid w:val="00B85666"/>
    <w:rsid w:val="00BA4D33"/>
    <w:rsid w:val="00BA78D9"/>
    <w:rsid w:val="00BE040A"/>
    <w:rsid w:val="00BE70FC"/>
    <w:rsid w:val="00C3039E"/>
    <w:rsid w:val="00C53A4E"/>
    <w:rsid w:val="00C549ED"/>
    <w:rsid w:val="00C80064"/>
    <w:rsid w:val="00CB3C1E"/>
    <w:rsid w:val="00CD5036"/>
    <w:rsid w:val="00CD7977"/>
    <w:rsid w:val="00CF3708"/>
    <w:rsid w:val="00D01B9B"/>
    <w:rsid w:val="00D14E91"/>
    <w:rsid w:val="00DA6605"/>
    <w:rsid w:val="00DE004D"/>
    <w:rsid w:val="00E827FB"/>
    <w:rsid w:val="00EC5B3C"/>
    <w:rsid w:val="00F112C8"/>
    <w:rsid w:val="00F1650D"/>
    <w:rsid w:val="00F55E6C"/>
    <w:rsid w:val="00FA1105"/>
    <w:rsid w:val="79FCF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5A59"/>
  <w15:chartTrackingRefBased/>
  <w15:docId w15:val="{A7A52DB7-D706-40FD-AF26-5FC0D89F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54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AE2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5AA"/>
    <w:rPr>
      <w:color w:val="605E5C"/>
      <w:shd w:val="clear" w:color="auto" w:fill="E1DFDD"/>
    </w:rPr>
  </w:style>
  <w:style w:type="paragraph" w:styleId="ListBullet2">
    <w:name w:val="List Bullet 2"/>
    <w:basedOn w:val="Normal"/>
    <w:autoRedefine/>
    <w:semiHidden/>
    <w:rsid w:val="007A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A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King-Newton</dc:creator>
  <cp:keywords/>
  <dc:description/>
  <cp:lastModifiedBy>Shaunna  Sankar</cp:lastModifiedBy>
  <cp:revision>104</cp:revision>
  <cp:lastPrinted>2021-09-01T20:48:00Z</cp:lastPrinted>
  <dcterms:created xsi:type="dcterms:W3CDTF">2021-09-01T11:25:00Z</dcterms:created>
  <dcterms:modified xsi:type="dcterms:W3CDTF">2023-03-28T19:24:00Z</dcterms:modified>
</cp:coreProperties>
</file>